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640" w:type="dxa"/>
        <w:tblInd w:w="-289" w:type="dxa"/>
        <w:tblLook w:val="04A0" w:firstRow="1" w:lastRow="0" w:firstColumn="1" w:lastColumn="0" w:noHBand="0" w:noVBand="1"/>
      </w:tblPr>
      <w:tblGrid>
        <w:gridCol w:w="1086"/>
        <w:gridCol w:w="5059"/>
        <w:gridCol w:w="1656"/>
        <w:gridCol w:w="1839"/>
      </w:tblGrid>
      <w:tr w:rsidR="00EB24E1" w14:paraId="7B3AE664" w14:textId="77777777" w:rsidTr="00EB24E1">
        <w:tc>
          <w:tcPr>
            <w:tcW w:w="1000" w:type="dxa"/>
            <w:vMerge w:val="restart"/>
          </w:tcPr>
          <w:p w14:paraId="300AC5CD" w14:textId="5D0EE8EC" w:rsidR="00EB24E1" w:rsidRDefault="007B36B3">
            <w:bookmarkStart w:id="0" w:name="_GoBack" w:colFirst="0" w:colLast="0"/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36A39AB" wp14:editId="5F589BB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239395</wp:posOffset>
                  </wp:positionV>
                  <wp:extent cx="551815" cy="716915"/>
                  <wp:effectExtent l="0" t="0" r="635" b="6985"/>
                  <wp:wrapSquare wrapText="bothSides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09" t="2195" r="35818" b="18041"/>
                          <a:stretch/>
                        </pic:blipFill>
                        <pic:spPr bwMode="auto">
                          <a:xfrm>
                            <a:off x="0" y="0"/>
                            <a:ext cx="5518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1" w:type="dxa"/>
          </w:tcPr>
          <w:p w14:paraId="2853039E" w14:textId="624F4834" w:rsidR="00EB24E1" w:rsidRPr="00EB24E1" w:rsidRDefault="00EB24E1" w:rsidP="003342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4E1">
              <w:rPr>
                <w:rFonts w:ascii="Times New Roman" w:hAnsi="Times New Roman" w:cs="Times New Roman"/>
                <w:sz w:val="28"/>
                <w:szCs w:val="28"/>
              </w:rPr>
              <w:t>Universidad Privada de Tacna</w:t>
            </w:r>
          </w:p>
        </w:tc>
        <w:tc>
          <w:tcPr>
            <w:tcW w:w="1277" w:type="dxa"/>
            <w:vMerge w:val="restart"/>
            <w:vAlign w:val="center"/>
          </w:tcPr>
          <w:p w14:paraId="13BE9C71" w14:textId="1691E16A" w:rsidR="00EB24E1" w:rsidRPr="005A7048" w:rsidRDefault="00EB24E1" w:rsidP="00CB1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048">
              <w:rPr>
                <w:rFonts w:ascii="Times New Roman" w:hAnsi="Times New Roman" w:cs="Times New Roman"/>
                <w:sz w:val="24"/>
                <w:szCs w:val="24"/>
              </w:rPr>
              <w:t>Vicerrectorado de Investigación</w:t>
            </w:r>
          </w:p>
        </w:tc>
        <w:tc>
          <w:tcPr>
            <w:tcW w:w="1842" w:type="dxa"/>
          </w:tcPr>
          <w:p w14:paraId="3F5FCB4B" w14:textId="77777777" w:rsidR="00EB24E1" w:rsidRPr="005A7048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CÓDIGO:</w:t>
            </w:r>
          </w:p>
          <w:p w14:paraId="12845EF0" w14:textId="08DF6DD3" w:rsidR="00EB24E1" w:rsidRPr="005A7048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UA/BISA/VRIN/UPT</w:t>
            </w:r>
          </w:p>
        </w:tc>
      </w:tr>
      <w:tr w:rsidR="00EB24E1" w14:paraId="25758500" w14:textId="77777777" w:rsidTr="00EB24E1">
        <w:tc>
          <w:tcPr>
            <w:tcW w:w="1000" w:type="dxa"/>
            <w:vMerge/>
          </w:tcPr>
          <w:p w14:paraId="1DA575ED" w14:textId="77777777" w:rsidR="00EB24E1" w:rsidRDefault="00EB24E1"/>
        </w:tc>
        <w:tc>
          <w:tcPr>
            <w:tcW w:w="5521" w:type="dxa"/>
            <w:vMerge w:val="restart"/>
            <w:vAlign w:val="center"/>
          </w:tcPr>
          <w:p w14:paraId="6FA9D8A4" w14:textId="4F3AD643" w:rsidR="00EB24E1" w:rsidRPr="00EB24E1" w:rsidRDefault="00EB24E1" w:rsidP="00EB24E1">
            <w:pPr>
              <w:spacing w:after="120"/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 w:rsidRPr="00EB24E1">
              <w:rPr>
                <w:rFonts w:ascii="Times New Roman" w:hAnsi="Times New Roman" w:cs="Times New Roman"/>
                <w:sz w:val="24"/>
                <w:szCs w:val="24"/>
              </w:rPr>
              <w:t>Directiva de Remisión de los Trabajos de Investigación conducentes a Grado Académico y Título Profesional para su registro y publicación en el Repositorio Institucional UPT</w:t>
            </w:r>
          </w:p>
        </w:tc>
        <w:tc>
          <w:tcPr>
            <w:tcW w:w="1277" w:type="dxa"/>
            <w:vMerge/>
            <w:vAlign w:val="center"/>
          </w:tcPr>
          <w:p w14:paraId="61E8F9B9" w14:textId="4B5026EA" w:rsidR="00EB24E1" w:rsidRPr="005A7048" w:rsidRDefault="00EB24E1" w:rsidP="00CB1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A265889" w14:textId="77777777" w:rsidR="00EB24E1" w:rsidRPr="005A7048" w:rsidRDefault="00EB24E1" w:rsidP="00CB1D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C108A5" w14:textId="4DEC9A11" w:rsidR="00EB24E1" w:rsidRPr="005A7048" w:rsidRDefault="00EB24E1" w:rsidP="00CB1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 xml:space="preserve">VERSIÓN: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B24E1" w14:paraId="051892A8" w14:textId="77777777" w:rsidTr="00EB24E1">
        <w:tc>
          <w:tcPr>
            <w:tcW w:w="1000" w:type="dxa"/>
            <w:vMerge/>
          </w:tcPr>
          <w:p w14:paraId="287C096C" w14:textId="77777777" w:rsidR="00EB24E1" w:rsidRDefault="00EB24E1"/>
        </w:tc>
        <w:tc>
          <w:tcPr>
            <w:tcW w:w="5521" w:type="dxa"/>
            <w:vMerge/>
          </w:tcPr>
          <w:p w14:paraId="39824575" w14:textId="77777777" w:rsidR="00EB24E1" w:rsidRDefault="00EB24E1"/>
        </w:tc>
        <w:tc>
          <w:tcPr>
            <w:tcW w:w="1277" w:type="dxa"/>
            <w:vMerge/>
          </w:tcPr>
          <w:p w14:paraId="55AF6F72" w14:textId="77777777" w:rsidR="00EB24E1" w:rsidRDefault="00EB24E1"/>
        </w:tc>
        <w:tc>
          <w:tcPr>
            <w:tcW w:w="1842" w:type="dxa"/>
          </w:tcPr>
          <w:p w14:paraId="0B48B68D" w14:textId="77777777" w:rsidR="00EB24E1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CED52A" w14:textId="77777777" w:rsidR="00EB24E1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A7048">
              <w:rPr>
                <w:rFonts w:ascii="Times New Roman" w:hAnsi="Times New Roman" w:cs="Times New Roman"/>
                <w:sz w:val="18"/>
                <w:szCs w:val="18"/>
              </w:rPr>
              <w:t>HOJA:</w:t>
            </w:r>
          </w:p>
          <w:p w14:paraId="0B977EEA" w14:textId="77777777" w:rsidR="00EB24E1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DE:</w:t>
            </w:r>
          </w:p>
          <w:p w14:paraId="46534F5E" w14:textId="5AF1DC26" w:rsidR="00EB24E1" w:rsidRPr="005A7048" w:rsidRDefault="00EB24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687D794B" w14:textId="77777777" w:rsidR="004907F6" w:rsidRDefault="004907F6" w:rsidP="006F1861">
      <w:pPr>
        <w:spacing w:after="240"/>
        <w:jc w:val="center"/>
        <w:rPr>
          <w:rFonts w:cstheme="minorHAnsi"/>
          <w:b/>
          <w:bCs/>
          <w:sz w:val="24"/>
          <w:szCs w:val="24"/>
        </w:rPr>
      </w:pPr>
    </w:p>
    <w:p w14:paraId="525D270F" w14:textId="674BF832" w:rsidR="00CB1DD9" w:rsidRPr="003F45DA" w:rsidRDefault="00251A78" w:rsidP="006F1861">
      <w:pPr>
        <w:spacing w:after="240"/>
        <w:jc w:val="center"/>
        <w:rPr>
          <w:rFonts w:cstheme="minorHAnsi"/>
          <w:b/>
          <w:bCs/>
          <w:sz w:val="24"/>
          <w:szCs w:val="24"/>
        </w:rPr>
      </w:pPr>
      <w:r w:rsidRPr="003F45DA">
        <w:rPr>
          <w:rFonts w:cstheme="minorHAnsi"/>
          <w:b/>
          <w:bCs/>
          <w:sz w:val="24"/>
          <w:szCs w:val="24"/>
        </w:rPr>
        <w:t>ANEXO 03</w:t>
      </w:r>
    </w:p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2721"/>
        <w:gridCol w:w="6321"/>
      </w:tblGrid>
      <w:tr w:rsidR="000C669D" w:rsidRPr="003F45DA" w14:paraId="79E8389B" w14:textId="77777777" w:rsidTr="00FF5932">
        <w:trPr>
          <w:trHeight w:val="271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434D6602" w14:textId="380F4F5A" w:rsidR="000C669D" w:rsidRPr="003F45DA" w:rsidRDefault="00251A78" w:rsidP="00251A78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bookmarkStart w:id="1" w:name="_Hlk139036539"/>
            <w:bookmarkStart w:id="2" w:name="_Hlk139267712"/>
            <w:r w:rsidRPr="003F45DA">
              <w:rPr>
                <w:color w:val="FFFFFF" w:themeColor="background1"/>
                <w:sz w:val="24"/>
                <w:szCs w:val="24"/>
              </w:rPr>
              <w:t>Dependencia</w:t>
            </w:r>
            <w:r w:rsidR="004349AD" w:rsidRPr="003F45DA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3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0B4F3D1D" w14:textId="7009D898" w:rsidR="000C669D" w:rsidRPr="003F45DA" w:rsidRDefault="00251A78" w:rsidP="00251A78">
            <w:pPr>
              <w:spacing w:before="60" w:after="60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 xml:space="preserve">Facultad de Ingeniería </w:t>
            </w:r>
          </w:p>
        </w:tc>
      </w:tr>
      <w:bookmarkEnd w:id="1"/>
      <w:tr w:rsidR="000C669D" w:rsidRPr="003F45DA" w14:paraId="14EE6623" w14:textId="77777777" w:rsidTr="00FF5932">
        <w:trPr>
          <w:trHeight w:val="278"/>
        </w:trPr>
        <w:tc>
          <w:tcPr>
            <w:tcW w:w="27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5CD07F8D" w14:textId="22A9DDA3" w:rsidR="000C669D" w:rsidRPr="003F45DA" w:rsidRDefault="00251A78" w:rsidP="00251A78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Escuela o Programa:</w:t>
            </w:r>
          </w:p>
        </w:tc>
        <w:tc>
          <w:tcPr>
            <w:tcW w:w="6321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45BA3E22" w14:textId="679FED9C" w:rsidR="000C669D" w:rsidRPr="003F45DA" w:rsidRDefault="00251A78" w:rsidP="00251A78">
            <w:pPr>
              <w:spacing w:before="60" w:after="60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>Escuela Profesional de Ingenierí</w:t>
            </w:r>
            <w:r w:rsidR="00E865FE">
              <w:rPr>
                <w:sz w:val="24"/>
                <w:szCs w:val="24"/>
              </w:rPr>
              <w:t xml:space="preserve">a </w:t>
            </w:r>
            <w:r w:rsidR="00A36FCA">
              <w:rPr>
                <w:sz w:val="24"/>
                <w:szCs w:val="24"/>
              </w:rPr>
              <w:t>(Sistemas, Civil, Ambiental, Industrial, Electrónica, Agroindustrial)</w:t>
            </w:r>
            <w:r w:rsidRPr="003F45DA">
              <w:rPr>
                <w:sz w:val="24"/>
                <w:szCs w:val="24"/>
              </w:rPr>
              <w:t xml:space="preserve"> </w:t>
            </w:r>
          </w:p>
        </w:tc>
      </w:tr>
      <w:bookmarkEnd w:id="2"/>
    </w:tbl>
    <w:p w14:paraId="6F69D35B" w14:textId="77777777" w:rsidR="000C669D" w:rsidRPr="003F45DA" w:rsidRDefault="000C669D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6086"/>
        <w:gridCol w:w="2956"/>
      </w:tblGrid>
      <w:tr w:rsidR="003E3F10" w:rsidRPr="003F45DA" w14:paraId="1B993F8B" w14:textId="77777777" w:rsidTr="003E3F10">
        <w:trPr>
          <w:trHeight w:val="271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5D77AF52" w14:textId="198BC827" w:rsidR="003E3F10" w:rsidRPr="003F45DA" w:rsidRDefault="003E3F10" w:rsidP="00DC6CD5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bookmarkStart w:id="3" w:name="_Hlk139035482"/>
            <w:bookmarkStart w:id="4" w:name="_Hlk139266999"/>
            <w:r w:rsidRPr="003F45DA">
              <w:rPr>
                <w:color w:val="FFFFFF" w:themeColor="background1"/>
                <w:sz w:val="24"/>
                <w:szCs w:val="24"/>
              </w:rPr>
              <w:t>Nombre completo del autor (es)</w:t>
            </w: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170450B7" w14:textId="74B98F82" w:rsidR="003E3F10" w:rsidRPr="003F45DA" w:rsidRDefault="003E3F10" w:rsidP="00DC6CD5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 xml:space="preserve">Nro. </w:t>
            </w:r>
            <w:r w:rsidR="00DC6CD5" w:rsidRPr="003F45DA">
              <w:rPr>
                <w:color w:val="FFFFFF" w:themeColor="background1"/>
                <w:sz w:val="24"/>
                <w:szCs w:val="24"/>
              </w:rPr>
              <w:t>d</w:t>
            </w:r>
            <w:r w:rsidRPr="003F45DA">
              <w:rPr>
                <w:color w:val="FFFFFF" w:themeColor="background1"/>
                <w:sz w:val="24"/>
                <w:szCs w:val="24"/>
              </w:rPr>
              <w:t xml:space="preserve">ocumento de </w:t>
            </w:r>
            <w:r w:rsidR="00DC6CD5" w:rsidRPr="003F45DA">
              <w:rPr>
                <w:color w:val="FFFFFF" w:themeColor="background1"/>
                <w:sz w:val="24"/>
                <w:szCs w:val="24"/>
              </w:rPr>
              <w:t>i</w:t>
            </w:r>
            <w:r w:rsidRPr="003F45DA">
              <w:rPr>
                <w:color w:val="FFFFFF" w:themeColor="background1"/>
                <w:sz w:val="24"/>
                <w:szCs w:val="24"/>
              </w:rPr>
              <w:t>dentidad</w:t>
            </w:r>
          </w:p>
        </w:tc>
      </w:tr>
      <w:tr w:rsidR="003E3F10" w:rsidRPr="003F45DA" w14:paraId="3E92BD90" w14:textId="77777777" w:rsidTr="003E3F10">
        <w:trPr>
          <w:trHeight w:val="278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7A31BE93" w14:textId="4AF719E1" w:rsidR="003E3F10" w:rsidRPr="003F45DA" w:rsidRDefault="003E3F10" w:rsidP="00E865FE">
            <w:pPr>
              <w:spacing w:before="60" w:after="60"/>
              <w:ind w:left="318"/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43841E7F" w14:textId="454A3599" w:rsidR="003E3F10" w:rsidRPr="003F45DA" w:rsidRDefault="003E3F10" w:rsidP="00E865FE">
            <w:pPr>
              <w:spacing w:before="60" w:after="60"/>
              <w:ind w:left="318"/>
              <w:jc w:val="center"/>
              <w:rPr>
                <w:sz w:val="24"/>
                <w:szCs w:val="24"/>
              </w:rPr>
            </w:pPr>
          </w:p>
        </w:tc>
      </w:tr>
      <w:bookmarkEnd w:id="3"/>
      <w:tr w:rsidR="003E3F10" w:rsidRPr="003F45DA" w14:paraId="7BE4E74C" w14:textId="77777777" w:rsidTr="003E3F10">
        <w:trPr>
          <w:trHeight w:val="271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79532538" w14:textId="38B8F631" w:rsidR="003E3F10" w:rsidRPr="003F45DA" w:rsidRDefault="003E3F10" w:rsidP="00E865FE">
            <w:pPr>
              <w:spacing w:before="60" w:after="60"/>
              <w:ind w:left="318"/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0A01A35D" w14:textId="2449A7D9" w:rsidR="003E3F10" w:rsidRPr="003F45DA" w:rsidRDefault="003E3F10" w:rsidP="00E865FE">
            <w:pPr>
              <w:spacing w:before="60" w:after="60"/>
              <w:ind w:left="318"/>
              <w:jc w:val="center"/>
              <w:rPr>
                <w:sz w:val="24"/>
                <w:szCs w:val="24"/>
              </w:rPr>
            </w:pPr>
          </w:p>
        </w:tc>
      </w:tr>
      <w:bookmarkEnd w:id="4"/>
    </w:tbl>
    <w:p w14:paraId="571BBFE6" w14:textId="77777777" w:rsidR="00DC6CD5" w:rsidRPr="00653B2D" w:rsidRDefault="00DC6CD5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3818"/>
        <w:gridCol w:w="2835"/>
        <w:gridCol w:w="2389"/>
      </w:tblGrid>
      <w:tr w:rsidR="00DC6CD5" w:rsidRPr="003F45DA" w14:paraId="29857EAC" w14:textId="77777777" w:rsidTr="003F45DA">
        <w:trPr>
          <w:trHeight w:val="271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12BFEF88" w14:textId="7974508E" w:rsidR="00DC6CD5" w:rsidRPr="003F45DA" w:rsidRDefault="00DC6CD5" w:rsidP="00330706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bookmarkStart w:id="5" w:name="_Hlk139267071"/>
            <w:r w:rsidRPr="003F45DA">
              <w:rPr>
                <w:color w:val="FFFFFF" w:themeColor="background1"/>
                <w:sz w:val="24"/>
                <w:szCs w:val="24"/>
              </w:rPr>
              <w:t>Nombre completo del asesor (es)</w:t>
            </w:r>
          </w:p>
        </w:tc>
        <w:tc>
          <w:tcPr>
            <w:tcW w:w="283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6854F571" w14:textId="124BAD46" w:rsidR="00DC6CD5" w:rsidRPr="003F45DA" w:rsidRDefault="00DC6CD5" w:rsidP="00330706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Nro. documento de identidad</w:t>
            </w:r>
          </w:p>
        </w:tc>
        <w:tc>
          <w:tcPr>
            <w:tcW w:w="238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58CF7342" w14:textId="0BA7521B" w:rsidR="00DC6CD5" w:rsidRPr="003F45DA" w:rsidRDefault="00DC6CD5" w:rsidP="00330706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Identificador ORCID</w:t>
            </w:r>
          </w:p>
        </w:tc>
      </w:tr>
      <w:tr w:rsidR="00DC6CD5" w:rsidRPr="003F45DA" w14:paraId="2B5D6B0F" w14:textId="77777777" w:rsidTr="003F45DA">
        <w:trPr>
          <w:trHeight w:val="278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530A0573" w14:textId="6A7929EC" w:rsidR="00DC6CD5" w:rsidRPr="003F45DA" w:rsidRDefault="00DC6CD5" w:rsidP="00E865FE">
            <w:pPr>
              <w:spacing w:before="60" w:after="60"/>
              <w:ind w:left="318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427FE784" w14:textId="6BA9C1B5" w:rsidR="00DC6CD5" w:rsidRPr="003F45DA" w:rsidRDefault="00DC6CD5" w:rsidP="00054949">
            <w:pPr>
              <w:spacing w:before="60" w:after="60"/>
              <w:ind w:left="318"/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5D1936F0" w14:textId="4792F40F" w:rsidR="00DC6CD5" w:rsidRPr="003F45DA" w:rsidRDefault="00DC6CD5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DC6CD5" w:rsidRPr="003F45DA" w14:paraId="3DCB8D43" w14:textId="77777777" w:rsidTr="003F45DA">
        <w:trPr>
          <w:trHeight w:val="271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265328B7" w14:textId="43C185CB" w:rsidR="00DC6CD5" w:rsidRPr="003F45DA" w:rsidRDefault="00DC6CD5" w:rsidP="00DC6CD5">
            <w:pPr>
              <w:spacing w:before="60" w:after="60"/>
              <w:ind w:left="164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5F4DCA0C" w14:textId="776B7299" w:rsidR="00DC6CD5" w:rsidRPr="003F45DA" w:rsidRDefault="00DC6CD5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0385C462" w14:textId="52BB67C0" w:rsidR="00DC6CD5" w:rsidRPr="003F45DA" w:rsidRDefault="00DC6CD5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bookmarkEnd w:id="5"/>
    </w:tbl>
    <w:p w14:paraId="12F17237" w14:textId="77777777" w:rsidR="0043695B" w:rsidRDefault="0043695B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6086"/>
        <w:gridCol w:w="2956"/>
      </w:tblGrid>
      <w:tr w:rsidR="00DC6CD5" w:rsidRPr="003F45DA" w14:paraId="62564F1E" w14:textId="77777777" w:rsidTr="00330706">
        <w:trPr>
          <w:trHeight w:val="271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785B42AE" w14:textId="77777777" w:rsidR="00DC6CD5" w:rsidRPr="003F45DA" w:rsidRDefault="00DC6CD5" w:rsidP="00330706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 xml:space="preserve">Nombre completo del jurado de tesis </w:t>
            </w: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601A0C4A" w14:textId="5E92E343" w:rsidR="00DC6CD5" w:rsidRPr="003F45DA" w:rsidRDefault="00DC6CD5" w:rsidP="00330706">
            <w:pPr>
              <w:spacing w:before="60" w:after="6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Cargo</w:t>
            </w:r>
          </w:p>
        </w:tc>
      </w:tr>
      <w:tr w:rsidR="00DC6CD5" w:rsidRPr="003F45DA" w14:paraId="7FD249B3" w14:textId="77777777" w:rsidTr="00330706">
        <w:trPr>
          <w:trHeight w:val="278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</w:tcPr>
          <w:p w14:paraId="242622BE" w14:textId="60DF8E8E" w:rsidR="00DC6CD5" w:rsidRPr="003F45DA" w:rsidRDefault="00DC6CD5" w:rsidP="006F1861">
            <w:pPr>
              <w:spacing w:before="60" w:after="60"/>
              <w:ind w:left="1014"/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FFFFFF" w:themeFill="background1"/>
            <w:vAlign w:val="center"/>
          </w:tcPr>
          <w:p w14:paraId="660F9BA1" w14:textId="615DE935" w:rsidR="00DC6CD5" w:rsidRPr="003F45DA" w:rsidRDefault="006F1861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>President</w:t>
            </w:r>
            <w:r w:rsidR="00A36FCA">
              <w:rPr>
                <w:sz w:val="24"/>
                <w:szCs w:val="24"/>
              </w:rPr>
              <w:t>e</w:t>
            </w:r>
          </w:p>
        </w:tc>
      </w:tr>
      <w:tr w:rsidR="00DC6CD5" w:rsidRPr="003F45DA" w14:paraId="0F4EBB21" w14:textId="77777777" w:rsidTr="00330706">
        <w:trPr>
          <w:trHeight w:val="271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41624C8B" w14:textId="7B6CC5F5" w:rsidR="00DC6CD5" w:rsidRPr="003F45DA" w:rsidRDefault="00DC6CD5" w:rsidP="006F1861">
            <w:pPr>
              <w:spacing w:before="60" w:after="60"/>
              <w:ind w:left="1014"/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731F355A" w14:textId="27B78C6D" w:rsidR="00DC6CD5" w:rsidRPr="003F45DA" w:rsidRDefault="006F1861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>Secretari</w:t>
            </w:r>
            <w:r w:rsidR="00A36FCA">
              <w:rPr>
                <w:sz w:val="24"/>
                <w:szCs w:val="24"/>
              </w:rPr>
              <w:t>o</w:t>
            </w:r>
          </w:p>
        </w:tc>
      </w:tr>
      <w:tr w:rsidR="00DC6CD5" w:rsidRPr="003F45DA" w14:paraId="28A4F7F8" w14:textId="77777777" w:rsidTr="00330706">
        <w:trPr>
          <w:trHeight w:val="271"/>
        </w:trPr>
        <w:tc>
          <w:tcPr>
            <w:tcW w:w="608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</w:tcPr>
          <w:p w14:paraId="56E535ED" w14:textId="16F354A6" w:rsidR="00DC6CD5" w:rsidRPr="003F45DA" w:rsidRDefault="00DC6CD5" w:rsidP="006F1861">
            <w:pPr>
              <w:spacing w:before="60" w:after="60"/>
              <w:ind w:left="1014"/>
              <w:rPr>
                <w:sz w:val="24"/>
                <w:szCs w:val="24"/>
              </w:rPr>
            </w:pPr>
          </w:p>
        </w:tc>
        <w:tc>
          <w:tcPr>
            <w:tcW w:w="295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auto"/>
            <w:vAlign w:val="center"/>
          </w:tcPr>
          <w:p w14:paraId="3252AC33" w14:textId="58DD98DA" w:rsidR="00DC6CD5" w:rsidRPr="003F45DA" w:rsidRDefault="006F1861" w:rsidP="00330706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>Vocal</w:t>
            </w:r>
          </w:p>
        </w:tc>
      </w:tr>
    </w:tbl>
    <w:p w14:paraId="61C2DEC5" w14:textId="77777777" w:rsidR="00DC6CD5" w:rsidRDefault="00DC6CD5" w:rsidP="00CB1DD9"/>
    <w:tbl>
      <w:tblPr>
        <w:tblStyle w:val="Tablaconcuadrcula"/>
        <w:tblW w:w="9042" w:type="dxa"/>
        <w:tblLook w:val="04A0" w:firstRow="1" w:lastRow="0" w:firstColumn="1" w:lastColumn="0" w:noHBand="0" w:noVBand="1"/>
      </w:tblPr>
      <w:tblGrid>
        <w:gridCol w:w="3818"/>
        <w:gridCol w:w="5224"/>
      </w:tblGrid>
      <w:tr w:rsidR="006F1861" w:rsidRPr="003F45DA" w14:paraId="39ADA60B" w14:textId="77777777" w:rsidTr="003F45DA">
        <w:trPr>
          <w:trHeight w:val="271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2D2DF2C6" w14:textId="7CFBA820" w:rsidR="006F1861" w:rsidRPr="003F45DA" w:rsidRDefault="006F1861" w:rsidP="003F45DA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Tipo de trabajo de</w:t>
            </w:r>
            <w:r w:rsidR="003F45DA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Pr="003F45DA">
              <w:rPr>
                <w:color w:val="FFFFFF" w:themeColor="background1"/>
                <w:sz w:val="24"/>
                <w:szCs w:val="24"/>
              </w:rPr>
              <w:t>investigación:</w:t>
            </w:r>
          </w:p>
        </w:tc>
        <w:tc>
          <w:tcPr>
            <w:tcW w:w="522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56C75FA8" w14:textId="314C9F27" w:rsidR="006F1861" w:rsidRPr="003F45DA" w:rsidRDefault="006F1861" w:rsidP="006F1861">
            <w:pPr>
              <w:spacing w:before="60" w:after="60"/>
              <w:ind w:left="318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 xml:space="preserve">Tesis </w:t>
            </w:r>
          </w:p>
        </w:tc>
      </w:tr>
      <w:tr w:rsidR="006F1861" w:rsidRPr="003F45DA" w14:paraId="7929F131" w14:textId="77777777" w:rsidTr="003F45DA">
        <w:trPr>
          <w:trHeight w:val="278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55C7D10E" w14:textId="182FEA63" w:rsidR="006F1861" w:rsidRPr="003F45DA" w:rsidRDefault="006F1861" w:rsidP="00330706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Nombre del Grado:</w:t>
            </w:r>
          </w:p>
        </w:tc>
        <w:tc>
          <w:tcPr>
            <w:tcW w:w="522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6DABF6DA" w14:textId="4F45756D" w:rsidR="006F1861" w:rsidRPr="003F45DA" w:rsidRDefault="006F1861" w:rsidP="003F45DA">
            <w:pPr>
              <w:spacing w:before="120" w:after="120"/>
              <w:ind w:left="318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 xml:space="preserve">Ingeniero </w:t>
            </w:r>
            <w:r w:rsidR="00E865FE">
              <w:rPr>
                <w:sz w:val="24"/>
                <w:szCs w:val="24"/>
              </w:rPr>
              <w:t>de Sistemas</w:t>
            </w:r>
          </w:p>
        </w:tc>
      </w:tr>
      <w:tr w:rsidR="006F1861" w:rsidRPr="003F45DA" w14:paraId="5BC775DB" w14:textId="77777777" w:rsidTr="003F45DA">
        <w:trPr>
          <w:trHeight w:val="278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6922C8F8" w14:textId="252B8194" w:rsidR="006F1861" w:rsidRPr="003F45DA" w:rsidRDefault="006F1861" w:rsidP="00330706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Grado académico o título profesional:</w:t>
            </w:r>
          </w:p>
        </w:tc>
        <w:tc>
          <w:tcPr>
            <w:tcW w:w="522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7684B2AC" w14:textId="57BEA164" w:rsidR="006F1861" w:rsidRPr="003F45DA" w:rsidRDefault="006F1861" w:rsidP="006F1861">
            <w:pPr>
              <w:spacing w:before="60" w:after="60"/>
              <w:ind w:left="318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 xml:space="preserve">Título Profesional </w:t>
            </w:r>
          </w:p>
        </w:tc>
      </w:tr>
      <w:tr w:rsidR="006F1861" w:rsidRPr="003F45DA" w14:paraId="16F0907D" w14:textId="77777777" w:rsidTr="003F45DA">
        <w:trPr>
          <w:trHeight w:val="278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75BD8D07" w14:textId="5B584484" w:rsidR="006F1861" w:rsidRPr="003F45DA" w:rsidRDefault="006F1861" w:rsidP="00330706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Nombre del programa:</w:t>
            </w:r>
          </w:p>
        </w:tc>
        <w:tc>
          <w:tcPr>
            <w:tcW w:w="522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vAlign w:val="center"/>
          </w:tcPr>
          <w:p w14:paraId="03D82ADA" w14:textId="5FD81ED7" w:rsidR="006F1861" w:rsidRPr="003F45DA" w:rsidRDefault="006F1861" w:rsidP="003F45DA">
            <w:pPr>
              <w:spacing w:before="120" w:after="120"/>
              <w:ind w:left="318"/>
              <w:rPr>
                <w:sz w:val="24"/>
                <w:szCs w:val="24"/>
              </w:rPr>
            </w:pPr>
            <w:r w:rsidRPr="003F45DA">
              <w:rPr>
                <w:sz w:val="24"/>
                <w:szCs w:val="24"/>
              </w:rPr>
              <w:t xml:space="preserve">Escuela Profesional de Ingeniería </w:t>
            </w:r>
            <w:r w:rsidR="00A36FCA">
              <w:rPr>
                <w:sz w:val="24"/>
                <w:szCs w:val="24"/>
              </w:rPr>
              <w:t>(Sistemas, Civil, Ambiental, Industrial, Electrónica, Agroindustrial)</w:t>
            </w:r>
          </w:p>
        </w:tc>
      </w:tr>
      <w:tr w:rsidR="006F1861" w:rsidRPr="003F45DA" w14:paraId="1ABE9086" w14:textId="77777777" w:rsidTr="003F45DA">
        <w:trPr>
          <w:trHeight w:val="278"/>
        </w:trPr>
        <w:tc>
          <w:tcPr>
            <w:tcW w:w="3818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7BC71329" w14:textId="20AFDA6E" w:rsidR="006F1861" w:rsidRPr="003F45DA" w:rsidRDefault="006F1861" w:rsidP="00330706">
            <w:pPr>
              <w:spacing w:before="60" w:after="60"/>
              <w:jc w:val="right"/>
              <w:rPr>
                <w:color w:val="FFFFFF" w:themeColor="background1"/>
                <w:sz w:val="24"/>
                <w:szCs w:val="24"/>
              </w:rPr>
            </w:pPr>
            <w:r w:rsidRPr="003F45DA">
              <w:rPr>
                <w:color w:val="FFFFFF" w:themeColor="background1"/>
                <w:sz w:val="24"/>
                <w:szCs w:val="24"/>
              </w:rPr>
              <w:t>Fecha de sustentación:</w:t>
            </w:r>
          </w:p>
        </w:tc>
        <w:tc>
          <w:tcPr>
            <w:tcW w:w="522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9CC2E5" w:themeFill="accent5" w:themeFillTint="99"/>
            <w:vAlign w:val="center"/>
          </w:tcPr>
          <w:p w14:paraId="1F36F76B" w14:textId="012418FF" w:rsidR="006F1861" w:rsidRPr="003F45DA" w:rsidRDefault="006F1861" w:rsidP="003F45DA">
            <w:pPr>
              <w:spacing w:before="120" w:after="120"/>
              <w:ind w:left="318"/>
              <w:rPr>
                <w:sz w:val="24"/>
                <w:szCs w:val="24"/>
              </w:rPr>
            </w:pPr>
          </w:p>
        </w:tc>
      </w:tr>
    </w:tbl>
    <w:p w14:paraId="0CCFBA5E" w14:textId="30A31800" w:rsidR="007C56F3" w:rsidRDefault="006F1861" w:rsidP="00CB1DD9">
      <w:r>
        <w:t>Nota: los nombres deben escribirse en altas y bajas (mayúsculas y minúsculas) y las tildes respectivas según sea el caso.</w:t>
      </w:r>
    </w:p>
    <w:sectPr w:rsidR="007C56F3" w:rsidSect="005A7048">
      <w:pgSz w:w="11906" w:h="16838"/>
      <w:pgMar w:top="113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5B1F1" w14:textId="77777777" w:rsidR="00332B5F" w:rsidRDefault="00332B5F" w:rsidP="00401278">
      <w:pPr>
        <w:spacing w:after="0" w:line="240" w:lineRule="auto"/>
      </w:pPr>
      <w:r>
        <w:separator/>
      </w:r>
    </w:p>
  </w:endnote>
  <w:endnote w:type="continuationSeparator" w:id="0">
    <w:p w14:paraId="481BF758" w14:textId="77777777" w:rsidR="00332B5F" w:rsidRDefault="00332B5F" w:rsidP="0040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9F4B2" w14:textId="77777777" w:rsidR="00332B5F" w:rsidRDefault="00332B5F" w:rsidP="00401278">
      <w:pPr>
        <w:spacing w:after="0" w:line="240" w:lineRule="auto"/>
      </w:pPr>
      <w:r>
        <w:separator/>
      </w:r>
    </w:p>
  </w:footnote>
  <w:footnote w:type="continuationSeparator" w:id="0">
    <w:p w14:paraId="54CEBF7F" w14:textId="77777777" w:rsidR="00332B5F" w:rsidRDefault="00332B5F" w:rsidP="00401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83F0C"/>
    <w:multiLevelType w:val="hybridMultilevel"/>
    <w:tmpl w:val="137E1C24"/>
    <w:lvl w:ilvl="0" w:tplc="C1E038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185673"/>
    <w:multiLevelType w:val="hybridMultilevel"/>
    <w:tmpl w:val="B764F79A"/>
    <w:lvl w:ilvl="0" w:tplc="B8C04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84DAF"/>
    <w:multiLevelType w:val="hybridMultilevel"/>
    <w:tmpl w:val="D5468F56"/>
    <w:lvl w:ilvl="0" w:tplc="18689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2F"/>
    <w:rsid w:val="00030002"/>
    <w:rsid w:val="00054949"/>
    <w:rsid w:val="000C669D"/>
    <w:rsid w:val="00251A78"/>
    <w:rsid w:val="002E7330"/>
    <w:rsid w:val="00332B5F"/>
    <w:rsid w:val="003342BA"/>
    <w:rsid w:val="003E3F10"/>
    <w:rsid w:val="003F45DA"/>
    <w:rsid w:val="00401278"/>
    <w:rsid w:val="004349AD"/>
    <w:rsid w:val="0043695B"/>
    <w:rsid w:val="004907F6"/>
    <w:rsid w:val="00494BB6"/>
    <w:rsid w:val="00595795"/>
    <w:rsid w:val="005A7048"/>
    <w:rsid w:val="005B7B73"/>
    <w:rsid w:val="00622250"/>
    <w:rsid w:val="00653B2D"/>
    <w:rsid w:val="006E13A5"/>
    <w:rsid w:val="006F1861"/>
    <w:rsid w:val="00743FBC"/>
    <w:rsid w:val="007A290E"/>
    <w:rsid w:val="007B36B3"/>
    <w:rsid w:val="007C56F3"/>
    <w:rsid w:val="00875BF4"/>
    <w:rsid w:val="00A36FCA"/>
    <w:rsid w:val="00A526E2"/>
    <w:rsid w:val="00A64C3A"/>
    <w:rsid w:val="00AA22B9"/>
    <w:rsid w:val="00B6343D"/>
    <w:rsid w:val="00C3692F"/>
    <w:rsid w:val="00C54FC6"/>
    <w:rsid w:val="00CB1DD9"/>
    <w:rsid w:val="00CB7453"/>
    <w:rsid w:val="00CF2309"/>
    <w:rsid w:val="00D217A6"/>
    <w:rsid w:val="00DC6CD5"/>
    <w:rsid w:val="00DF79E7"/>
    <w:rsid w:val="00E865FE"/>
    <w:rsid w:val="00E90C9D"/>
    <w:rsid w:val="00E967DF"/>
    <w:rsid w:val="00EB24E1"/>
    <w:rsid w:val="00F00AC7"/>
    <w:rsid w:val="00F27136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4A9FB0"/>
  <w15:chartTrackingRefBased/>
  <w15:docId w15:val="{8527D0E0-1B66-47CC-81CA-D763E5CA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A22B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01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1278"/>
  </w:style>
  <w:style w:type="paragraph" w:styleId="Piedepgina">
    <w:name w:val="footer"/>
    <w:basedOn w:val="Normal"/>
    <w:link w:val="PiedepginaCar"/>
    <w:uiPriority w:val="99"/>
    <w:unhideWhenUsed/>
    <w:rsid w:val="004012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1278"/>
  </w:style>
  <w:style w:type="paragraph" w:customStyle="1" w:styleId="Default">
    <w:name w:val="Default"/>
    <w:rsid w:val="00E865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14</cp:revision>
  <cp:lastPrinted>2023-06-30T22:58:00Z</cp:lastPrinted>
  <dcterms:created xsi:type="dcterms:W3CDTF">2023-06-30T23:00:00Z</dcterms:created>
  <dcterms:modified xsi:type="dcterms:W3CDTF">2024-11-11T16:47:00Z</dcterms:modified>
</cp:coreProperties>
</file>